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8019" w14:textId="77777777" w:rsidR="00DA5AC6" w:rsidRPr="00DA54AA" w:rsidRDefault="00DA5AC6" w:rsidP="00DA5AC6">
      <w:pPr>
        <w:jc w:val="center"/>
        <w:rPr>
          <w:b/>
          <w:bCs/>
          <w:sz w:val="28"/>
          <w:szCs w:val="28"/>
        </w:rPr>
      </w:pPr>
      <w:r w:rsidRPr="00DA54AA">
        <w:rPr>
          <w:b/>
          <w:bCs/>
          <w:sz w:val="28"/>
          <w:szCs w:val="28"/>
        </w:rPr>
        <w:t>FORMULÁRIO DE RELATÓRIO DE MEDICAMENTOS</w:t>
      </w:r>
    </w:p>
    <w:p w14:paraId="0AD8F9D4" w14:textId="77777777" w:rsidR="00DA5AC6" w:rsidRPr="00DA54AA" w:rsidRDefault="00DA5AC6" w:rsidP="00DA5AC6">
      <w:pPr>
        <w:jc w:val="center"/>
        <w:rPr>
          <w:b/>
          <w:bCs/>
          <w:sz w:val="28"/>
          <w:szCs w:val="28"/>
        </w:rPr>
      </w:pPr>
      <w:r w:rsidRPr="00DA54AA">
        <w:rPr>
          <w:b/>
          <w:bCs/>
          <w:sz w:val="28"/>
          <w:szCs w:val="28"/>
        </w:rPr>
        <w:t>DERBY VILLA DI ROMA 2026</w:t>
      </w:r>
    </w:p>
    <w:p w14:paraId="40F4FD14" w14:textId="77777777" w:rsidR="00DA5AC6" w:rsidRDefault="00DA5AC6" w:rsidP="00DA5AC6"/>
    <w:p w14:paraId="119DB18C" w14:textId="77777777" w:rsidR="00DA5AC6" w:rsidRDefault="00DA5AC6" w:rsidP="00DA5AC6">
      <w:r>
        <w:t>Lembretes Importantes:</w:t>
      </w:r>
    </w:p>
    <w:p w14:paraId="495B793C" w14:textId="77777777" w:rsidR="00DA5AC6" w:rsidRDefault="00DA5AC6" w:rsidP="00DA5AC6">
      <w:pPr>
        <w:jc w:val="both"/>
      </w:pPr>
      <w:r>
        <w:t>Por favor, revise este formulário cuidadosamente e certifique-se de que todas as informações estão corretas.</w:t>
      </w:r>
    </w:p>
    <w:p w14:paraId="5546E151" w14:textId="77777777" w:rsidR="00DA5AC6" w:rsidRDefault="00DA5AC6" w:rsidP="00DA5AC6">
      <w:pPr>
        <w:jc w:val="both"/>
      </w:pPr>
      <w:r>
        <w:t>Preencher e enviar formulários NÃO garantem o cumprimento.</w:t>
      </w:r>
    </w:p>
    <w:p w14:paraId="1B3EB732" w14:textId="77777777" w:rsidR="00DA5AC6" w:rsidRDefault="00DA5AC6" w:rsidP="00DA5AC6">
      <w:pPr>
        <w:jc w:val="both"/>
      </w:pPr>
      <w:r>
        <w:t>Não é necessário formulário para substâncias permitidas. Por favor, verifique o banco de dados de medicamentos para classificação.</w:t>
      </w:r>
    </w:p>
    <w:p w14:paraId="5006B9AD" w14:textId="77777777" w:rsidR="00DA5AC6" w:rsidRDefault="00DA5AC6" w:rsidP="00DA5AC6"/>
    <w:p w14:paraId="2D0E0AC0" w14:textId="77777777" w:rsidR="00DA5AC6" w:rsidRPr="00DA54AA" w:rsidRDefault="00DA5AC6" w:rsidP="00DA5AC6">
      <w:pPr>
        <w:pStyle w:val="PargrafodaLista"/>
        <w:numPr>
          <w:ilvl w:val="0"/>
          <w:numId w:val="1"/>
        </w:numPr>
        <w:spacing w:line="278" w:lineRule="auto"/>
        <w:rPr>
          <w:b/>
          <w:bCs/>
        </w:rPr>
      </w:pPr>
      <w:r w:rsidRPr="00DA54AA">
        <w:rPr>
          <w:b/>
          <w:bCs/>
        </w:rPr>
        <w:t>IDENTIFICAÇÃO DO CAVALO</w:t>
      </w:r>
    </w:p>
    <w:p w14:paraId="0EBF269E" w14:textId="77777777" w:rsidR="00DA5AC6" w:rsidRDefault="00DA5AC6" w:rsidP="00DA5AC6">
      <w:r>
        <w:t>Nome do animal:____________________________________________________________</w:t>
      </w:r>
    </w:p>
    <w:p w14:paraId="56393E15" w14:textId="77777777" w:rsidR="00DA5AC6" w:rsidRDefault="00DA5AC6" w:rsidP="00DA5AC6">
      <w:r>
        <w:t>Idade:______________________________________________________________________</w:t>
      </w:r>
    </w:p>
    <w:p w14:paraId="6D0F9ECB" w14:textId="77777777" w:rsidR="00DA5AC6" w:rsidRDefault="00DA5AC6" w:rsidP="00DA5AC6">
      <w:r>
        <w:t>Sexo:_______________________________________________________________________</w:t>
      </w:r>
    </w:p>
    <w:p w14:paraId="0B4BB28F" w14:textId="77777777" w:rsidR="00DA5AC6" w:rsidRDefault="00DA5AC6" w:rsidP="00DA5AC6">
      <w:r>
        <w:t>Cor:________________________________________________________________________</w:t>
      </w:r>
    </w:p>
    <w:p w14:paraId="720DBF22" w14:textId="77777777" w:rsidR="00DA5AC6" w:rsidRDefault="00DA5AC6" w:rsidP="00DA5AC6">
      <w:r>
        <w:t>Raça:_______________________________________________________________________</w:t>
      </w:r>
      <w:r>
        <w:tab/>
      </w:r>
    </w:p>
    <w:p w14:paraId="146A7B7B" w14:textId="77777777" w:rsidR="00DA5AC6" w:rsidRDefault="00DA5AC6" w:rsidP="00DA5AC6">
      <w:r>
        <w:t>Peso:_______________________________________________________________________</w:t>
      </w:r>
    </w:p>
    <w:p w14:paraId="540FE889" w14:textId="77777777" w:rsidR="00DA5AC6" w:rsidRDefault="00DA5AC6" w:rsidP="00DA5AC6"/>
    <w:p w14:paraId="0158BB39" w14:textId="77777777" w:rsidR="00DA5AC6" w:rsidRDefault="00DA5AC6" w:rsidP="00DA5AC6">
      <w:r>
        <w:t>Nome da parte responsável (Competidor):_______________________________________________________________</w:t>
      </w:r>
    </w:p>
    <w:p w14:paraId="441318F4" w14:textId="77777777" w:rsidR="00DA5AC6" w:rsidRDefault="00DA5AC6" w:rsidP="00DA5AC6">
      <w:r>
        <w:t>(Proprietário): _______________________________________________________________</w:t>
      </w:r>
    </w:p>
    <w:p w14:paraId="2BB118AB" w14:textId="77777777" w:rsidR="00DA5AC6" w:rsidRDefault="00DA5AC6" w:rsidP="00DA5AC6"/>
    <w:p w14:paraId="440C16C3" w14:textId="77777777" w:rsidR="00DA5AC6" w:rsidRPr="00DA54AA" w:rsidRDefault="00DA5AC6" w:rsidP="00DA5AC6">
      <w:pPr>
        <w:pStyle w:val="PargrafodaLista"/>
        <w:numPr>
          <w:ilvl w:val="0"/>
          <w:numId w:val="1"/>
        </w:numPr>
        <w:spacing w:line="278" w:lineRule="auto"/>
        <w:rPr>
          <w:b/>
          <w:bCs/>
        </w:rPr>
      </w:pPr>
      <w:r w:rsidRPr="00DA54AA">
        <w:rPr>
          <w:b/>
          <w:bCs/>
        </w:rPr>
        <w:t>IDENTIFICAÇÃO DE MEDICAÇÃO TERAPÊUTICA</w:t>
      </w:r>
    </w:p>
    <w:p w14:paraId="1ED20AFD" w14:textId="77777777" w:rsidR="00DA5AC6" w:rsidRDefault="00DA5AC6" w:rsidP="00DA5AC6"/>
    <w:p w14:paraId="7AFC3EB5" w14:textId="77777777" w:rsidR="00DA5AC6" w:rsidRDefault="00DA5AC6" w:rsidP="00DA5AC6">
      <w:r>
        <w:t>Nome do Produto: ___________________________________________________________</w:t>
      </w:r>
    </w:p>
    <w:p w14:paraId="39FEABCD" w14:textId="77777777" w:rsidR="00DA5AC6" w:rsidRDefault="00DA5AC6" w:rsidP="00DA5AC6"/>
    <w:p w14:paraId="7A11AFA9" w14:textId="77777777" w:rsidR="00DA5AC6" w:rsidRDefault="00DA5AC6" w:rsidP="00DA5AC6">
      <w:r>
        <w:t>Quantidade Administrada:____________________________________________________</w:t>
      </w:r>
    </w:p>
    <w:p w14:paraId="138CDE95" w14:textId="77777777" w:rsidR="00DA5AC6" w:rsidRDefault="00DA5AC6" w:rsidP="00DA5AC6"/>
    <w:p w14:paraId="1E43BB18" w14:textId="77777777" w:rsidR="00DA5AC6" w:rsidRDefault="00DA5AC6" w:rsidP="00DA5AC6">
      <w:r>
        <w:t>Via de Administração:</w:t>
      </w:r>
    </w:p>
    <w:p w14:paraId="276D4DB4" w14:textId="77777777" w:rsidR="00DA5AC6" w:rsidRDefault="00DA5AC6" w:rsidP="00DA5AC6">
      <w:pPr>
        <w:pStyle w:val="PargrafodaLista"/>
        <w:numPr>
          <w:ilvl w:val="0"/>
          <w:numId w:val="2"/>
        </w:numPr>
        <w:spacing w:line="278" w:lineRule="auto"/>
      </w:pPr>
      <w:r>
        <w:t>Oral</w:t>
      </w:r>
    </w:p>
    <w:p w14:paraId="274ABEE5" w14:textId="77777777" w:rsidR="00DA5AC6" w:rsidRDefault="00DA5AC6" w:rsidP="00DA5AC6">
      <w:pPr>
        <w:pStyle w:val="PargrafodaLista"/>
        <w:numPr>
          <w:ilvl w:val="0"/>
          <w:numId w:val="2"/>
        </w:numPr>
        <w:spacing w:line="278" w:lineRule="auto"/>
      </w:pPr>
      <w:r>
        <w:t>Inalação</w:t>
      </w:r>
    </w:p>
    <w:p w14:paraId="798A1C1F" w14:textId="77777777" w:rsidR="00DA5AC6" w:rsidRDefault="00DA5AC6" w:rsidP="00DA5AC6">
      <w:pPr>
        <w:pStyle w:val="PargrafodaLista"/>
        <w:numPr>
          <w:ilvl w:val="0"/>
          <w:numId w:val="2"/>
        </w:numPr>
        <w:spacing w:line="278" w:lineRule="auto"/>
      </w:pPr>
      <w:r>
        <w:t>Injetável</w:t>
      </w:r>
    </w:p>
    <w:p w14:paraId="4265D5A9" w14:textId="77777777" w:rsidR="00DA5AC6" w:rsidRDefault="00DA5AC6" w:rsidP="00DA5AC6">
      <w:pPr>
        <w:pStyle w:val="PargrafodaLista"/>
        <w:numPr>
          <w:ilvl w:val="0"/>
          <w:numId w:val="2"/>
        </w:numPr>
        <w:spacing w:line="278" w:lineRule="auto"/>
      </w:pPr>
      <w:r>
        <w:t>Outros________________________________________</w:t>
      </w:r>
    </w:p>
    <w:p w14:paraId="57C28CBC" w14:textId="77777777" w:rsidR="00DA5AC6" w:rsidRDefault="00DA5AC6" w:rsidP="00DA5AC6"/>
    <w:p w14:paraId="5D9DE80E" w14:textId="77777777" w:rsidR="00DA5AC6" w:rsidRDefault="00DA5AC6" w:rsidP="00DA5AC6">
      <w:r>
        <w:t>Se for injetável selecione uma opção:</w:t>
      </w:r>
    </w:p>
    <w:p w14:paraId="0DDC402C" w14:textId="77777777" w:rsidR="00DA5AC6" w:rsidRDefault="00DA5AC6" w:rsidP="00DA5AC6">
      <w:pPr>
        <w:pStyle w:val="PargrafodaLista"/>
        <w:numPr>
          <w:ilvl w:val="0"/>
          <w:numId w:val="3"/>
        </w:numPr>
        <w:spacing w:line="278" w:lineRule="auto"/>
      </w:pPr>
      <w:r>
        <w:t>Intramuscular</w:t>
      </w:r>
    </w:p>
    <w:p w14:paraId="55969EB7" w14:textId="77777777" w:rsidR="00DA5AC6" w:rsidRDefault="00DA5AC6" w:rsidP="00DA5AC6">
      <w:pPr>
        <w:pStyle w:val="PargrafodaLista"/>
        <w:numPr>
          <w:ilvl w:val="0"/>
          <w:numId w:val="3"/>
        </w:numPr>
        <w:spacing w:line="278" w:lineRule="auto"/>
      </w:pPr>
      <w:r>
        <w:t>Intrarticular</w:t>
      </w:r>
    </w:p>
    <w:p w14:paraId="0E53BE4E" w14:textId="77777777" w:rsidR="00DA5AC6" w:rsidRDefault="00DA5AC6" w:rsidP="00DA5AC6">
      <w:pPr>
        <w:pStyle w:val="PargrafodaLista"/>
        <w:numPr>
          <w:ilvl w:val="0"/>
          <w:numId w:val="3"/>
        </w:numPr>
        <w:spacing w:line="278" w:lineRule="auto"/>
      </w:pPr>
      <w:r>
        <w:t>Intravenoso</w:t>
      </w:r>
    </w:p>
    <w:p w14:paraId="3DB8786C" w14:textId="77777777" w:rsidR="00DA5AC6" w:rsidRDefault="00DA5AC6" w:rsidP="00DA5AC6">
      <w:pPr>
        <w:pStyle w:val="PargrafodaLista"/>
        <w:numPr>
          <w:ilvl w:val="0"/>
          <w:numId w:val="3"/>
        </w:numPr>
        <w:spacing w:line="278" w:lineRule="auto"/>
      </w:pPr>
      <w:r>
        <w:t>Subcutâneo</w:t>
      </w:r>
    </w:p>
    <w:p w14:paraId="68F0A903" w14:textId="77777777" w:rsidR="00DA5AC6" w:rsidRDefault="00DA5AC6" w:rsidP="00DA5AC6"/>
    <w:p w14:paraId="7390D9DD" w14:textId="77777777" w:rsidR="00DA5AC6" w:rsidRDefault="00DA5AC6" w:rsidP="00DA5AC6">
      <w:r>
        <w:t>Data de início da administração: _______/_________/________</w:t>
      </w:r>
    </w:p>
    <w:p w14:paraId="1702E434" w14:textId="77777777" w:rsidR="00DA5AC6" w:rsidRDefault="00DA5AC6" w:rsidP="00DA5AC6">
      <w:r>
        <w:t>Quantidade administrada:____________________________________________________</w:t>
      </w:r>
    </w:p>
    <w:p w14:paraId="64F96E8A" w14:textId="77777777" w:rsidR="00DA5AC6" w:rsidRDefault="00DA5AC6" w:rsidP="00DA5AC6"/>
    <w:p w14:paraId="50128131" w14:textId="77777777" w:rsidR="00DA5AC6" w:rsidRDefault="00DA5AC6" w:rsidP="00DA5AC6">
      <w:r>
        <w:t>Data final da administração: _______/_________/________ - Horário________________</w:t>
      </w:r>
    </w:p>
    <w:p w14:paraId="70F32591" w14:textId="77777777" w:rsidR="00DA5AC6" w:rsidRDefault="00DA5AC6" w:rsidP="00DA5AC6">
      <w:r>
        <w:t>Quantidade administrada:____________________________________________________</w:t>
      </w:r>
    </w:p>
    <w:p w14:paraId="3AF513AD" w14:textId="77777777" w:rsidR="00DA5AC6" w:rsidRDefault="00DA5AC6" w:rsidP="00DA5AC6"/>
    <w:p w14:paraId="6700B22E" w14:textId="77777777" w:rsidR="00DA5AC6" w:rsidRDefault="00DA5AC6" w:rsidP="00DA5AC6">
      <w:r>
        <w:t>Diagnóstico e motivo para a administração (Deverá ser para um propósito terapêutico definido pelo diagnóstico ou tratamento de uma doença ou lesão existente e deve ser descrito)</w:t>
      </w:r>
    </w:p>
    <w:p w14:paraId="20C082DA" w14:textId="77777777" w:rsidR="00DA5AC6" w:rsidRDefault="00DA5AC6" w:rsidP="00DA5AC6">
      <w:r>
        <w:t>_______________________________________________________________________________________________________________________________________________________________________________________________________________________________________(Transporte, apartação, treinamento, viagem, flutuação ou limpeza rotineira de dentes, puxação da crina, calçar ferraduras não emergências, bloqueio nervoso não diagnosticado, desengesso, etc...são motivos inaceitáveis para a administração.</w:t>
      </w:r>
    </w:p>
    <w:p w14:paraId="1468AD81" w14:textId="77777777" w:rsidR="00DA5AC6" w:rsidRDefault="00DA5AC6" w:rsidP="00DA5AC6">
      <w:r>
        <w:t>Pessoa que administra o(s) medicamento(s):</w:t>
      </w:r>
    </w:p>
    <w:p w14:paraId="0ED4EC35" w14:textId="77777777" w:rsidR="00DA5AC6" w:rsidRDefault="00DA5AC6" w:rsidP="00DA5AC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E3F89" w14:textId="77777777" w:rsidR="00281ED3" w:rsidRDefault="00281ED3" w:rsidP="00DA5AC6"/>
    <w:p w14:paraId="19766587" w14:textId="5FF2E1D3" w:rsidR="00DA5AC6" w:rsidRDefault="00DA5AC6" w:rsidP="00DA5AC6">
      <w:r>
        <w:t>Número de contato: (       )</w:t>
      </w:r>
    </w:p>
    <w:p w14:paraId="1E55E304" w14:textId="77777777" w:rsidR="00281ED3" w:rsidRDefault="00281ED3" w:rsidP="00DA5AC6"/>
    <w:p w14:paraId="1D5007B4" w14:textId="77777777" w:rsidR="00DA5AC6" w:rsidRDefault="00DA5AC6" w:rsidP="00DA5AC6">
      <w:pPr>
        <w:pBdr>
          <w:bottom w:val="single" w:sz="12" w:space="1" w:color="auto"/>
        </w:pBdr>
      </w:pPr>
      <w:r>
        <w:t>Veterinário responsável pela prescrição da medicação:</w:t>
      </w:r>
    </w:p>
    <w:p w14:paraId="2244444E" w14:textId="77777777" w:rsidR="00DA5AC6" w:rsidRDefault="00DA5AC6" w:rsidP="00DA5AC6">
      <w:pPr>
        <w:pBdr>
          <w:bottom w:val="single" w:sz="12" w:space="1" w:color="auto"/>
        </w:pBdr>
      </w:pPr>
    </w:p>
    <w:p w14:paraId="2FFD3BDA" w14:textId="77777777" w:rsidR="00DA5AC6" w:rsidRDefault="00DA5AC6" w:rsidP="00DA5AC6"/>
    <w:p w14:paraId="0539860E" w14:textId="77777777" w:rsidR="00281ED3" w:rsidRDefault="00281ED3" w:rsidP="00DA5AC6"/>
    <w:p w14:paraId="30527BEC" w14:textId="77777777" w:rsidR="00281ED3" w:rsidRDefault="00281ED3" w:rsidP="00DA5AC6"/>
    <w:p w14:paraId="3C881C6A" w14:textId="77777777" w:rsidR="00281ED3" w:rsidRDefault="00281ED3" w:rsidP="00DA5AC6"/>
    <w:p w14:paraId="20EDFA08" w14:textId="6768DA35" w:rsidR="00DA5AC6" w:rsidRDefault="00DA5AC6" w:rsidP="00DA5AC6">
      <w:r>
        <w:t>Assinatura do veterinário e número de telefone de contato:</w:t>
      </w:r>
    </w:p>
    <w:p w14:paraId="649DC498" w14:textId="77777777" w:rsidR="00DA5AC6" w:rsidRDefault="00DA5AC6" w:rsidP="00DA5AC6"/>
    <w:p w14:paraId="138BE432" w14:textId="77777777" w:rsidR="00DA5AC6" w:rsidRDefault="00DA5AC6" w:rsidP="00DA5AC6"/>
    <w:p w14:paraId="78BE17FE" w14:textId="77777777" w:rsidR="00DA5AC6" w:rsidRDefault="00DA5AC6" w:rsidP="00DA5AC6">
      <w:r>
        <w:t>_______________________________________________________________</w:t>
      </w:r>
    </w:p>
    <w:p w14:paraId="2FAB7691" w14:textId="77777777" w:rsidR="00DA5AC6" w:rsidRDefault="00DA5AC6" w:rsidP="00DA5AC6">
      <w:pPr>
        <w:pStyle w:val="PargrafodaLista"/>
      </w:pPr>
    </w:p>
    <w:p w14:paraId="5FF065ED" w14:textId="77777777" w:rsidR="00DA5AC6" w:rsidRDefault="00DA5AC6" w:rsidP="00DA5AC6">
      <w:r>
        <w:t>Assinatura do competidor e número de telefone de contato:</w:t>
      </w:r>
    </w:p>
    <w:p w14:paraId="2483195B" w14:textId="77777777" w:rsidR="00DA5AC6" w:rsidRDefault="00DA5AC6" w:rsidP="00DA5AC6"/>
    <w:p w14:paraId="54706CE2" w14:textId="77777777" w:rsidR="00DA5AC6" w:rsidRDefault="00DA5AC6" w:rsidP="00DA5AC6"/>
    <w:p w14:paraId="780DF61C" w14:textId="77777777" w:rsidR="00DA5AC6" w:rsidRDefault="00DA5AC6" w:rsidP="00DA5AC6">
      <w:r>
        <w:t>_______________________________________________________________</w:t>
      </w:r>
    </w:p>
    <w:p w14:paraId="4AA79279" w14:textId="77777777" w:rsidR="00DA5AC6" w:rsidRDefault="00DA5AC6" w:rsidP="00DA5AC6">
      <w:r>
        <w:t>Assinatura do proprietário e número de telefone de contato:</w:t>
      </w:r>
    </w:p>
    <w:p w14:paraId="19AB0101" w14:textId="77777777" w:rsidR="00DA5AC6" w:rsidRDefault="00DA5AC6" w:rsidP="00DA5AC6"/>
    <w:p w14:paraId="50523D0F" w14:textId="77777777" w:rsidR="00DA5AC6" w:rsidRDefault="00DA5AC6" w:rsidP="00DA5AC6"/>
    <w:p w14:paraId="7DFD3D0A" w14:textId="77777777" w:rsidR="00DA5AC6" w:rsidRDefault="00DA5AC6" w:rsidP="00DA5AC6">
      <w:r>
        <w:t>_______________________________________________________________</w:t>
      </w:r>
    </w:p>
    <w:p w14:paraId="771BAB9B" w14:textId="77777777" w:rsidR="00DA5AC6" w:rsidRDefault="00DA5AC6" w:rsidP="00DA5AC6">
      <w:pPr>
        <w:pStyle w:val="PargrafodaLista"/>
      </w:pPr>
    </w:p>
    <w:p w14:paraId="7B9346A0" w14:textId="77777777" w:rsidR="00DA5AC6" w:rsidRDefault="00DA5AC6" w:rsidP="00DA5AC6">
      <w:pPr>
        <w:pStyle w:val="PargrafodaLista"/>
      </w:pPr>
    </w:p>
    <w:p w14:paraId="1D18BE72" w14:textId="77793BEA" w:rsidR="00EA3CE9" w:rsidRPr="00DA5AC6" w:rsidRDefault="00EA3CE9" w:rsidP="00DA5AC6"/>
    <w:sectPr w:rsidR="00EA3CE9" w:rsidRPr="00DA5A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2D354" w14:textId="77777777" w:rsidR="000D022F" w:rsidRDefault="000D022F" w:rsidP="00EB5BCC">
      <w:pPr>
        <w:spacing w:after="0" w:line="240" w:lineRule="auto"/>
      </w:pPr>
      <w:r>
        <w:separator/>
      </w:r>
    </w:p>
  </w:endnote>
  <w:endnote w:type="continuationSeparator" w:id="0">
    <w:p w14:paraId="1208B0C5" w14:textId="77777777" w:rsidR="000D022F" w:rsidRDefault="000D022F" w:rsidP="00EB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8F93" w14:textId="77777777" w:rsidR="00EB5BCC" w:rsidRDefault="00EB5B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380D" w14:textId="77777777" w:rsidR="00EB5BCC" w:rsidRDefault="00EB5BC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C1CA" w14:textId="77777777" w:rsidR="00EB5BCC" w:rsidRDefault="00EB5B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3387" w14:textId="77777777" w:rsidR="000D022F" w:rsidRDefault="000D022F" w:rsidP="00EB5BCC">
      <w:pPr>
        <w:spacing w:after="0" w:line="240" w:lineRule="auto"/>
      </w:pPr>
      <w:r>
        <w:separator/>
      </w:r>
    </w:p>
  </w:footnote>
  <w:footnote w:type="continuationSeparator" w:id="0">
    <w:p w14:paraId="3831F4CD" w14:textId="77777777" w:rsidR="000D022F" w:rsidRDefault="000D022F" w:rsidP="00EB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E633" w14:textId="0A1D2D0A" w:rsidR="00EB5BCC" w:rsidRDefault="00000000">
    <w:pPr>
      <w:pStyle w:val="Cabealho"/>
    </w:pPr>
    <w:r>
      <w:rPr>
        <w:noProof/>
      </w:rPr>
      <w:pict w14:anchorId="1C559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81766" o:spid="_x0000_s1026" type="#_x0000_t75" style="position:absolute;margin-left:0;margin-top:0;width:610.5pt;height:12in;z-index:-251657216;mso-position-horizontal:center;mso-position-horizontal-relative:margin;mso-position-vertical:center;mso-position-vertical-relative:margin" o:allowincell="f">
          <v:imagedata r:id="rId1" o:title="WhatsApp Image 2025-09-05 at 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C14A" w14:textId="1B7C4DDD" w:rsidR="00EB5BCC" w:rsidRDefault="00000000">
    <w:pPr>
      <w:pStyle w:val="Cabealho"/>
    </w:pPr>
    <w:r>
      <w:rPr>
        <w:noProof/>
      </w:rPr>
      <w:pict w14:anchorId="0AC3C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81767" o:spid="_x0000_s1027" type="#_x0000_t75" style="position:absolute;margin-left:0;margin-top:0;width:610.5pt;height:12in;z-index:-251656192;mso-position-horizontal:center;mso-position-horizontal-relative:margin;mso-position-vertical:center;mso-position-vertical-relative:margin" o:allowincell="f">
          <v:imagedata r:id="rId1" o:title="WhatsApp Image 2025-09-05 at 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6D74" w14:textId="4A142345" w:rsidR="00EB5BCC" w:rsidRDefault="00000000">
    <w:pPr>
      <w:pStyle w:val="Cabealho"/>
    </w:pPr>
    <w:r>
      <w:rPr>
        <w:noProof/>
      </w:rPr>
      <w:pict w14:anchorId="0199F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81765" o:spid="_x0000_s1025" type="#_x0000_t75" style="position:absolute;margin-left:0;margin-top:0;width:610.5pt;height:12in;z-index:-251658240;mso-position-horizontal:center;mso-position-horizontal-relative:margin;mso-position-vertical:center;mso-position-vertical-relative:margin" o:allowincell="f">
          <v:imagedata r:id="rId1" o:title="WhatsApp Image 2025-09-05 at 1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áfico 1" o:spid="_x0000_i1025" type="#_x0000_t75" alt="Parar estrutura de tópicos" style="width:12.85pt;height:12.8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" o:bullet="t">
        <v:imagedata r:id="rId1" o:title="" croptop="-2632f" cropbottom="-1842f" cropleft="-2632f" cropright="-1842f"/>
      </v:shape>
    </w:pict>
  </w:numPicBullet>
  <w:numPicBullet w:numPicBulletId="1">
    <w:pict>
      <v:shape id="Gráfico 3" o:spid="_x0000_i1026" type="#_x0000_t75" alt="Parar estrutura de tópicos" style="width:14.55pt;height:14.5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" o:bullet="t">
        <v:imagedata r:id="rId2" o:title="" croptop="-4179f" cropbottom="-3519f" cropleft="-4179f" cropright="-3519f"/>
      </v:shape>
    </w:pict>
  </w:numPicBullet>
  <w:abstractNum w:abstractNumId="0" w15:restartNumberingAfterBreak="0">
    <w:nsid w:val="203C47C1"/>
    <w:multiLevelType w:val="hybridMultilevel"/>
    <w:tmpl w:val="E54636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7EA0"/>
    <w:multiLevelType w:val="hybridMultilevel"/>
    <w:tmpl w:val="0C768E3A"/>
    <w:lvl w:ilvl="0" w:tplc="D00616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064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4F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607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A0D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E6B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723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0A0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2EDF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CA5291A"/>
    <w:multiLevelType w:val="hybridMultilevel"/>
    <w:tmpl w:val="0C36C292"/>
    <w:lvl w:ilvl="0" w:tplc="D99E3C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C72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26A7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08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8451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B68B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2214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726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0A6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1849156">
    <w:abstractNumId w:val="0"/>
  </w:num>
  <w:num w:numId="2" w16cid:durableId="134762061">
    <w:abstractNumId w:val="1"/>
  </w:num>
  <w:num w:numId="3" w16cid:durableId="630401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CC"/>
    <w:rsid w:val="0009600C"/>
    <w:rsid w:val="000A0B39"/>
    <w:rsid w:val="000D022F"/>
    <w:rsid w:val="001B4C51"/>
    <w:rsid w:val="00281ED3"/>
    <w:rsid w:val="005431A8"/>
    <w:rsid w:val="00635DE0"/>
    <w:rsid w:val="00647CD1"/>
    <w:rsid w:val="007C2EEB"/>
    <w:rsid w:val="008A399C"/>
    <w:rsid w:val="00981E13"/>
    <w:rsid w:val="009F2B88"/>
    <w:rsid w:val="00C0106F"/>
    <w:rsid w:val="00DA5AC6"/>
    <w:rsid w:val="00EA3CE9"/>
    <w:rsid w:val="00EB5BCC"/>
    <w:rsid w:val="00F56024"/>
    <w:rsid w:val="00F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878C4"/>
  <w15:chartTrackingRefBased/>
  <w15:docId w15:val="{5C982AE3-5B6B-4333-9E26-8D358710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BCC"/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B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5B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5B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B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5B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5B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5B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5B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5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5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5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5B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BC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5B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5BC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5B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5B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5BC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B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5B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B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5B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B5BC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5BCC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B5BC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5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5BC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5BC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B5B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BCC"/>
  </w:style>
  <w:style w:type="paragraph" w:styleId="Rodap">
    <w:name w:val="footer"/>
    <w:basedOn w:val="Normal"/>
    <w:link w:val="RodapChar"/>
    <w:uiPriority w:val="99"/>
    <w:unhideWhenUsed/>
    <w:rsid w:val="00EB5BC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BCC"/>
  </w:style>
  <w:style w:type="paragraph" w:customStyle="1" w:styleId="Default">
    <w:name w:val="Default"/>
    <w:rsid w:val="00EB5BC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C2E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513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 Cabelo</dc:creator>
  <cp:keywords/>
  <dc:description/>
  <cp:lastModifiedBy>Financeiro - ANCR</cp:lastModifiedBy>
  <cp:revision>3</cp:revision>
  <dcterms:created xsi:type="dcterms:W3CDTF">2026-03-01T17:06:00Z</dcterms:created>
  <dcterms:modified xsi:type="dcterms:W3CDTF">2026-03-01T17:13:00Z</dcterms:modified>
</cp:coreProperties>
</file>